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3A" w:rsidRDefault="00D712CC" w:rsidP="00D712CC">
      <w:pPr>
        <w:autoSpaceDE w:val="0"/>
        <w:autoSpaceDN w:val="0"/>
        <w:adjustRightInd w:val="0"/>
        <w:ind w:firstLineChars="1350" w:firstLine="4337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D712CC">
        <w:rPr>
          <w:rFonts w:ascii="Arial" w:hAnsi="Arial" w:cs="Arial"/>
          <w:b/>
          <w:bCs/>
          <w:iCs/>
          <w:kern w:val="0"/>
          <w:sz w:val="32"/>
          <w:szCs w:val="32"/>
        </w:rPr>
        <w:t>H3G_IT_MF83MV1.0.0B0</w:t>
      </w:r>
      <w:r w:rsidR="00B7053C">
        <w:rPr>
          <w:rFonts w:ascii="Arial" w:hAnsi="Arial" w:cs="Arial" w:hint="eastAsia"/>
          <w:b/>
          <w:bCs/>
          <w:iCs/>
          <w:kern w:val="0"/>
          <w:sz w:val="32"/>
          <w:szCs w:val="32"/>
        </w:rPr>
        <w:t>6</w:t>
      </w:r>
    </w:p>
    <w:p w:rsidR="006F643A" w:rsidRDefault="006F643A" w:rsidP="006F643A">
      <w:pPr>
        <w:autoSpaceDE w:val="0"/>
        <w:autoSpaceDN w:val="0"/>
        <w:adjustRightInd w:val="0"/>
        <w:ind w:firstLineChars="1850" w:firstLine="594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6F643A" w:rsidRDefault="006F643A" w:rsidP="006F643A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6F643A" w:rsidRDefault="00AD6A1C" w:rsidP="006F643A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Mar</w:t>
      </w:r>
      <w:r w:rsidR="006F643A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CB2ED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14</w:t>
      </w:r>
      <w:r w:rsidR="006F643A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, </w:t>
      </w:r>
      <w:r w:rsidR="006F643A">
        <w:rPr>
          <w:rFonts w:ascii="Arial" w:hAnsi="Arial" w:cs="Arial"/>
          <w:b/>
          <w:bCs/>
          <w:iCs/>
          <w:kern w:val="0"/>
          <w:sz w:val="24"/>
          <w:szCs w:val="24"/>
        </w:rPr>
        <w:t>20</w:t>
      </w:r>
      <w:r w:rsidR="006F643A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6F643A" w:rsidRDefault="006F643A" w:rsidP="006F643A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6F643A" w:rsidRDefault="006F643A" w:rsidP="006F643A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6F643A" w:rsidRDefault="007E3636" w:rsidP="006F643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6F643A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6F643A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6F643A">
          <w:rPr>
            <w:rFonts w:ascii="Calibri" w:hAnsi="Calibri"/>
            <w:noProof/>
            <w:szCs w:val="22"/>
          </w:rPr>
          <w:tab/>
        </w:r>
        <w:r w:rsidR="006F643A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6F64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F643A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64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F643A" w:rsidRDefault="007E3636" w:rsidP="006F643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6F643A" w:rsidRPr="0000385D">
          <w:rPr>
            <w:rStyle w:val="a7"/>
            <w:noProof/>
            <w:kern w:val="0"/>
          </w:rPr>
          <w:t>2.</w:t>
        </w:r>
        <w:r w:rsidR="006F643A">
          <w:rPr>
            <w:rFonts w:ascii="Calibri" w:hAnsi="Calibri"/>
            <w:noProof/>
            <w:szCs w:val="22"/>
          </w:rPr>
          <w:tab/>
        </w:r>
        <w:r w:rsidR="006F643A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6F64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F643A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64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F643A" w:rsidRDefault="007E3636" w:rsidP="006F643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6F643A" w:rsidRPr="0000385D">
          <w:rPr>
            <w:rStyle w:val="a7"/>
            <w:noProof/>
            <w:kern w:val="0"/>
          </w:rPr>
          <w:t>3.</w:t>
        </w:r>
        <w:r w:rsidR="006F643A">
          <w:rPr>
            <w:rFonts w:ascii="Calibri" w:hAnsi="Calibri"/>
            <w:noProof/>
            <w:szCs w:val="22"/>
          </w:rPr>
          <w:tab/>
        </w:r>
        <w:r w:rsidR="006F643A" w:rsidRPr="0000385D">
          <w:rPr>
            <w:rStyle w:val="a7"/>
            <w:rFonts w:hint="eastAsia"/>
            <w:noProof/>
            <w:kern w:val="0"/>
          </w:rPr>
          <w:t>下属版本变更</w:t>
        </w:r>
        <w:r w:rsidR="006F64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F643A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64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F643A" w:rsidRDefault="007E3636" w:rsidP="006F643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6F643A" w:rsidRPr="0000385D">
          <w:rPr>
            <w:rStyle w:val="a7"/>
            <w:rFonts w:ascii="Calibri" w:hAnsi="Calibri"/>
            <w:noProof/>
          </w:rPr>
          <w:t>4.</w:t>
        </w:r>
        <w:r w:rsidR="006F643A">
          <w:rPr>
            <w:rFonts w:ascii="Calibri" w:hAnsi="Calibri"/>
            <w:noProof/>
            <w:szCs w:val="22"/>
          </w:rPr>
          <w:tab/>
        </w:r>
        <w:r w:rsidR="006F643A" w:rsidRPr="0000385D">
          <w:rPr>
            <w:rStyle w:val="a7"/>
            <w:rFonts w:hint="eastAsia"/>
            <w:noProof/>
          </w:rPr>
          <w:t>集成</w:t>
        </w:r>
        <w:r w:rsidR="006F643A" w:rsidRPr="0000385D">
          <w:rPr>
            <w:rStyle w:val="a7"/>
            <w:rFonts w:hint="eastAsia"/>
            <w:noProof/>
            <w:kern w:val="0"/>
          </w:rPr>
          <w:t>版本</w:t>
        </w:r>
        <w:r w:rsidR="006F643A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6F643A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6F643A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6F643A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6F643A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6F64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F643A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643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F643A" w:rsidRDefault="007E3636" w:rsidP="006F643A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6F643A" w:rsidRDefault="006F643A" w:rsidP="006F643A">
      <w:pPr>
        <w:rPr>
          <w:rFonts w:ascii="Arial" w:hAnsi="Arial" w:cs="Arial"/>
        </w:rPr>
      </w:pPr>
    </w:p>
    <w:p w:rsidR="006F643A" w:rsidRDefault="006F643A" w:rsidP="006F643A">
      <w:pPr>
        <w:rPr>
          <w:rFonts w:ascii="Arial" w:hAnsi="Arial" w:cs="Arial"/>
        </w:rPr>
      </w:pPr>
    </w:p>
    <w:p w:rsidR="006F643A" w:rsidRDefault="006F643A" w:rsidP="006F643A">
      <w:pPr>
        <w:rPr>
          <w:rFonts w:ascii="Arial" w:hAnsi="Arial" w:cs="Arial"/>
        </w:rPr>
      </w:pPr>
    </w:p>
    <w:p w:rsidR="006F643A" w:rsidRDefault="006F643A" w:rsidP="006F64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F643A" w:rsidRDefault="006F643A" w:rsidP="006F643A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6F643A" w:rsidRDefault="006F643A" w:rsidP="006F643A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70"/>
        <w:gridCol w:w="5544"/>
      </w:tblGrid>
      <w:tr w:rsidR="006F643A" w:rsidTr="00F31FF4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6F643A" w:rsidRDefault="006F643A" w:rsidP="00F31FF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6F643A" w:rsidRDefault="006F643A" w:rsidP="00AF2FA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</w:t>
            </w:r>
            <w:r w:rsidR="00AF2FAC">
              <w:rPr>
                <w:rFonts w:ascii="Arial" w:hAnsi="Arial" w:cs="Arial" w:hint="eastAsia"/>
                <w:szCs w:val="21"/>
              </w:rPr>
              <w:t>83M</w:t>
            </w:r>
          </w:p>
        </w:tc>
      </w:tr>
      <w:tr w:rsidR="006F643A" w:rsidTr="00F31FF4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6F643A" w:rsidRDefault="006F643A" w:rsidP="00F31FF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6F643A" w:rsidRPr="002C0C5D" w:rsidRDefault="00AF2FAC" w:rsidP="00B52D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F2FAC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 w:rsidR="00B52D8F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</w:p>
        </w:tc>
      </w:tr>
    </w:tbl>
    <w:p w:rsidR="006F643A" w:rsidRDefault="006F643A" w:rsidP="006F643A">
      <w:pPr>
        <w:rPr>
          <w:rFonts w:ascii="Arial" w:hAnsi="Arial" w:cs="Arial"/>
          <w:kern w:val="0"/>
          <w:szCs w:val="12"/>
        </w:rPr>
      </w:pPr>
    </w:p>
    <w:p w:rsidR="006F643A" w:rsidRDefault="006F643A" w:rsidP="006F643A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6F643A" w:rsidRDefault="006F643A" w:rsidP="006F643A">
      <w:pPr>
        <w:rPr>
          <w:rFonts w:ascii="Arial" w:hAnsi="Arial" w:cs="Arial"/>
        </w:rPr>
      </w:pPr>
    </w:p>
    <w:p w:rsidR="006F643A" w:rsidRDefault="006F643A" w:rsidP="006F643A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6F643A" w:rsidTr="00F31FF4">
        <w:tc>
          <w:tcPr>
            <w:tcW w:w="1548" w:type="dxa"/>
          </w:tcPr>
          <w:p w:rsidR="006F643A" w:rsidRDefault="006F643A" w:rsidP="00F31FF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6F643A" w:rsidRDefault="006F643A" w:rsidP="00F31FF4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6F643A" w:rsidTr="00F31FF4">
        <w:tc>
          <w:tcPr>
            <w:tcW w:w="1548" w:type="dxa"/>
          </w:tcPr>
          <w:p w:rsidR="006F643A" w:rsidRPr="0014509D" w:rsidRDefault="006F643A" w:rsidP="00C8242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 w:rsidR="00C82425"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 w:rsidR="00C82425"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-</w:t>
            </w:r>
            <w:r w:rsidR="00C82425">
              <w:rPr>
                <w:rFonts w:ascii="Arial" w:hAnsi="Arial" w:cs="Arial" w:hint="eastAsia"/>
                <w:szCs w:val="21"/>
              </w:rPr>
              <w:t>13</w:t>
            </w:r>
          </w:p>
        </w:tc>
        <w:tc>
          <w:tcPr>
            <w:tcW w:w="5886" w:type="dxa"/>
          </w:tcPr>
          <w:p w:rsidR="006F643A" w:rsidRPr="005E0FC7" w:rsidRDefault="00C82425" w:rsidP="00F31FF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H3G_IT_MF83MV1.0.0B01</w:t>
            </w:r>
          </w:p>
        </w:tc>
      </w:tr>
      <w:tr w:rsidR="00E15620" w:rsidTr="00F31FF4">
        <w:tc>
          <w:tcPr>
            <w:tcW w:w="1548" w:type="dxa"/>
          </w:tcPr>
          <w:p w:rsidR="00E15620" w:rsidRPr="0014509D" w:rsidRDefault="00E15620" w:rsidP="00E1562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01</w:t>
            </w:r>
          </w:p>
        </w:tc>
        <w:tc>
          <w:tcPr>
            <w:tcW w:w="5886" w:type="dxa"/>
          </w:tcPr>
          <w:p w:rsidR="00E15620" w:rsidRPr="005E0FC7" w:rsidRDefault="00E15620" w:rsidP="00E1562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EA6EEB" w:rsidTr="00F31FF4">
        <w:tc>
          <w:tcPr>
            <w:tcW w:w="1548" w:type="dxa"/>
          </w:tcPr>
          <w:p w:rsidR="00EA6EEB" w:rsidRPr="0014509D" w:rsidRDefault="00EA6EEB" w:rsidP="00EA6E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04</w:t>
            </w:r>
          </w:p>
        </w:tc>
        <w:tc>
          <w:tcPr>
            <w:tcW w:w="5886" w:type="dxa"/>
          </w:tcPr>
          <w:p w:rsidR="00EA6EEB" w:rsidRPr="005E0FC7" w:rsidRDefault="00EA6EEB" w:rsidP="0077417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 w:rsidR="00774178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1114A3" w:rsidTr="00F31FF4">
        <w:tc>
          <w:tcPr>
            <w:tcW w:w="1548" w:type="dxa"/>
          </w:tcPr>
          <w:p w:rsidR="001114A3" w:rsidRPr="0014509D" w:rsidRDefault="001114A3" w:rsidP="001114A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2-19</w:t>
            </w:r>
          </w:p>
        </w:tc>
        <w:tc>
          <w:tcPr>
            <w:tcW w:w="5886" w:type="dxa"/>
          </w:tcPr>
          <w:p w:rsidR="001114A3" w:rsidRPr="005E0FC7" w:rsidRDefault="001114A3" w:rsidP="001114A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5136E6" w:rsidTr="00F31FF4">
        <w:tc>
          <w:tcPr>
            <w:tcW w:w="1548" w:type="dxa"/>
          </w:tcPr>
          <w:p w:rsidR="005136E6" w:rsidRPr="0014509D" w:rsidRDefault="005136E6" w:rsidP="005136E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3-01</w:t>
            </w:r>
          </w:p>
        </w:tc>
        <w:tc>
          <w:tcPr>
            <w:tcW w:w="5886" w:type="dxa"/>
          </w:tcPr>
          <w:p w:rsidR="005136E6" w:rsidRPr="005E0FC7" w:rsidRDefault="005136E6" w:rsidP="005136E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  <w:tr w:rsidR="00B52D8F" w:rsidTr="00F31FF4">
        <w:tc>
          <w:tcPr>
            <w:tcW w:w="1548" w:type="dxa"/>
          </w:tcPr>
          <w:p w:rsidR="00B52D8F" w:rsidRPr="0014509D" w:rsidRDefault="00B52D8F" w:rsidP="00DE151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3-</w:t>
            </w:r>
            <w:r w:rsidR="00DE1518">
              <w:rPr>
                <w:rFonts w:ascii="Arial" w:hAnsi="Arial" w:cs="Arial" w:hint="eastAsia"/>
                <w:szCs w:val="21"/>
              </w:rPr>
              <w:t>14</w:t>
            </w:r>
          </w:p>
        </w:tc>
        <w:tc>
          <w:tcPr>
            <w:tcW w:w="5886" w:type="dxa"/>
          </w:tcPr>
          <w:p w:rsidR="00B52D8F" w:rsidRPr="005E0FC7" w:rsidRDefault="00B52D8F" w:rsidP="00B52D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</w:p>
        </w:tc>
      </w:tr>
    </w:tbl>
    <w:p w:rsidR="006F643A" w:rsidRDefault="006F643A" w:rsidP="006F643A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6F643A" w:rsidRDefault="006F643A" w:rsidP="006F643A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 w:rsidR="006F643A" w:rsidRDefault="006F643A" w:rsidP="006F643A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6F643A" w:rsidRPr="00A01692" w:rsidRDefault="006F643A" w:rsidP="006F643A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6F643A" w:rsidTr="00F31FF4">
        <w:trPr>
          <w:trHeight w:val="285"/>
        </w:trPr>
        <w:tc>
          <w:tcPr>
            <w:tcW w:w="709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6F643A" w:rsidRPr="009E015A" w:rsidTr="00F31FF4">
        <w:trPr>
          <w:trHeight w:val="285"/>
        </w:trPr>
        <w:tc>
          <w:tcPr>
            <w:tcW w:w="709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6F643A" w:rsidRPr="00287F84" w:rsidRDefault="006F643A" w:rsidP="00F31FF4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6F643A" w:rsidRPr="00287F84" w:rsidRDefault="00E31CB9" w:rsidP="00866FE9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E31CB9">
              <w:rPr>
                <w:rFonts w:ascii="Arial" w:hAnsi="Arial" w:cs="Arial"/>
                <w:kern w:val="0"/>
                <w:szCs w:val="24"/>
                <w:lang w:val="pt-BR"/>
              </w:rPr>
              <w:t>BD_H3GITMF83MV1.0.0B0</w:t>
            </w:r>
            <w:r w:rsidR="00866FE9">
              <w:rPr>
                <w:rFonts w:ascii="Arial" w:hAnsi="Arial" w:cs="Arial" w:hint="eastAsia"/>
                <w:kern w:val="0"/>
                <w:szCs w:val="24"/>
                <w:lang w:val="pt-BR"/>
              </w:rPr>
              <w:t>6</w:t>
            </w:r>
          </w:p>
        </w:tc>
      </w:tr>
      <w:tr w:rsidR="006F643A" w:rsidRPr="00C00BEE" w:rsidTr="00F31FF4">
        <w:trPr>
          <w:trHeight w:val="285"/>
        </w:trPr>
        <w:tc>
          <w:tcPr>
            <w:tcW w:w="709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6F643A" w:rsidRPr="00C27AF9" w:rsidRDefault="006F643A" w:rsidP="00F31FF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6F643A" w:rsidRPr="00C27AF9" w:rsidRDefault="008F1685" w:rsidP="00F31FF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无变更</w:t>
            </w:r>
          </w:p>
        </w:tc>
      </w:tr>
      <w:tr w:rsidR="006F643A" w:rsidRPr="00C00BEE" w:rsidTr="00F31FF4">
        <w:trPr>
          <w:trHeight w:val="285"/>
        </w:trPr>
        <w:tc>
          <w:tcPr>
            <w:tcW w:w="709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6F643A" w:rsidRDefault="006F643A" w:rsidP="00F31FF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6F643A" w:rsidRPr="00F841E4" w:rsidRDefault="006D41D9" w:rsidP="00866FE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D41D9">
              <w:rPr>
                <w:rFonts w:ascii="Arial" w:hAnsi="Arial" w:cs="Arial"/>
                <w:kern w:val="0"/>
                <w:szCs w:val="24"/>
                <w:lang w:val="pt-BR"/>
              </w:rPr>
              <w:t>WEB_H3GITAMF83MV1.0.0B0</w:t>
            </w:r>
            <w:r w:rsidR="00866FE9">
              <w:rPr>
                <w:rFonts w:ascii="Arial" w:hAnsi="Arial" w:cs="Arial" w:hint="eastAsia"/>
                <w:kern w:val="0"/>
                <w:szCs w:val="24"/>
                <w:lang w:val="pt-BR"/>
              </w:rPr>
              <w:t>6</w:t>
            </w:r>
          </w:p>
        </w:tc>
      </w:tr>
    </w:tbl>
    <w:p w:rsidR="006F643A" w:rsidRDefault="006F643A" w:rsidP="006F643A"/>
    <w:p w:rsidR="006F643A" w:rsidRPr="00E74E78" w:rsidRDefault="006F643A" w:rsidP="006F643A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6F643A" w:rsidRDefault="006F643A" w:rsidP="006F643A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6F643A" w:rsidRPr="00E74E78" w:rsidRDefault="006F643A" w:rsidP="006F643A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6F643A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lastRenderedPageBreak/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6F643A" w:rsidRDefault="006F643A" w:rsidP="00F31FF4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6F643A" w:rsidRDefault="006F643A" w:rsidP="00F31FF4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6F643A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6F643A" w:rsidRDefault="006F643A" w:rsidP="00F31FF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F643A" w:rsidRPr="00814887" w:rsidRDefault="0071668F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H3G_IT_MF83MV1.0.0B01</w:t>
            </w:r>
            <w:r w:rsidR="006F643A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6F643A" w:rsidRPr="00814887" w:rsidRDefault="006F643A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6F643A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6F643A" w:rsidRPr="00BE6FD7" w:rsidRDefault="006F643A" w:rsidP="00F31FF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6F643A" w:rsidRPr="001846F5" w:rsidRDefault="006F643A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6F643A" w:rsidRPr="001846F5" w:rsidRDefault="006F643A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895C67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895C67" w:rsidRDefault="00895C67" w:rsidP="00F14A1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95C67" w:rsidRPr="00814887" w:rsidRDefault="00895C67" w:rsidP="00895C6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95C67" w:rsidRPr="00814887" w:rsidRDefault="00895C67" w:rsidP="00F14A1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895C67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895C67" w:rsidRPr="00BE6FD7" w:rsidRDefault="00895C67" w:rsidP="00F14A1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95C67" w:rsidRPr="001846F5" w:rsidRDefault="00895C67" w:rsidP="00F14A1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修改B01版本测试部和局方测试故障，增加3个FOTA新需求。</w:t>
            </w:r>
          </w:p>
        </w:tc>
        <w:tc>
          <w:tcPr>
            <w:tcW w:w="1770" w:type="dxa"/>
            <w:vAlign w:val="bottom"/>
          </w:tcPr>
          <w:p w:rsidR="00895C67" w:rsidRPr="001846F5" w:rsidRDefault="00895C67" w:rsidP="00F14A1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091324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091324" w:rsidRDefault="00091324" w:rsidP="004110B7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091324" w:rsidRPr="00814887" w:rsidRDefault="00091324" w:rsidP="0009132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091324" w:rsidRPr="00814887" w:rsidRDefault="00091324" w:rsidP="004110B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091324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091324" w:rsidRPr="00BE6FD7" w:rsidRDefault="00091324" w:rsidP="004110B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091324" w:rsidRPr="001846F5" w:rsidRDefault="00091324" w:rsidP="0009132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修改B02版本局方测试的FOTA故障。</w:t>
            </w:r>
          </w:p>
        </w:tc>
        <w:tc>
          <w:tcPr>
            <w:tcW w:w="1770" w:type="dxa"/>
            <w:vAlign w:val="bottom"/>
          </w:tcPr>
          <w:p w:rsidR="00091324" w:rsidRPr="001846F5" w:rsidRDefault="00091324" w:rsidP="004110B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394CA8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394CA8" w:rsidRDefault="00394CA8" w:rsidP="00902159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94CA8" w:rsidRPr="00814887" w:rsidRDefault="00394CA8" w:rsidP="00394CA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394CA8" w:rsidRPr="00814887" w:rsidRDefault="00394CA8" w:rsidP="009021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394CA8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394CA8" w:rsidRPr="00BE6FD7" w:rsidRDefault="00394CA8" w:rsidP="0090215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394CA8" w:rsidRPr="001846F5" w:rsidRDefault="00394CA8" w:rsidP="00130BC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修改B0</w:t>
            </w:r>
            <w:r w:rsidR="00130BC0">
              <w:rPr>
                <w:rFonts w:ascii="宋体" w:cs="宋体" w:hint="eastAsia"/>
                <w:bCs/>
                <w:kern w:val="0"/>
                <w:sz w:val="20"/>
                <w:lang w:val="zh-CN"/>
              </w:rPr>
              <w:t>3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版本局方测试故障和测试部B02版本的故障。</w:t>
            </w:r>
          </w:p>
        </w:tc>
        <w:tc>
          <w:tcPr>
            <w:tcW w:w="1770" w:type="dxa"/>
            <w:vAlign w:val="bottom"/>
          </w:tcPr>
          <w:p w:rsidR="00394CA8" w:rsidRPr="001846F5" w:rsidRDefault="00394CA8" w:rsidP="0090215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5B675B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5B675B" w:rsidRDefault="005B675B" w:rsidP="00B22A42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675B" w:rsidRPr="00814887" w:rsidRDefault="005B675B" w:rsidP="005B67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5B675B" w:rsidRPr="00814887" w:rsidRDefault="005B675B" w:rsidP="00B22A4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5B675B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5B675B" w:rsidRPr="00BE6FD7" w:rsidRDefault="005B675B" w:rsidP="00B22A42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5B675B" w:rsidRPr="001846F5" w:rsidRDefault="005B675B" w:rsidP="005B675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修改B04版本局方测试故障和测试部B04版本的故障。</w:t>
            </w:r>
          </w:p>
        </w:tc>
        <w:tc>
          <w:tcPr>
            <w:tcW w:w="1770" w:type="dxa"/>
            <w:vAlign w:val="bottom"/>
          </w:tcPr>
          <w:p w:rsidR="005B675B" w:rsidRPr="001846F5" w:rsidRDefault="005B675B" w:rsidP="00B22A4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975A17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975A17" w:rsidRDefault="00975A17" w:rsidP="0099697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75A17" w:rsidRPr="00814887" w:rsidRDefault="00975A17" w:rsidP="00975A1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C82425">
              <w:rPr>
                <w:rFonts w:ascii="Arial" w:hAnsi="Arial" w:cs="Arial"/>
                <w:bCs/>
                <w:iCs/>
                <w:kern w:val="0"/>
                <w:szCs w:val="21"/>
              </w:rPr>
              <w:t>H3G_IT_MF83MV1.0.0B0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975A17" w:rsidRPr="00814887" w:rsidRDefault="00975A17" w:rsidP="0099697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975A17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975A17" w:rsidRPr="00BE6FD7" w:rsidRDefault="00975A17" w:rsidP="0099697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975A17" w:rsidRPr="001846F5" w:rsidRDefault="00975A17" w:rsidP="0099697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优化拨号模式切换间歇性不断网的问题。</w:t>
            </w:r>
          </w:p>
        </w:tc>
        <w:tc>
          <w:tcPr>
            <w:tcW w:w="1770" w:type="dxa"/>
            <w:vAlign w:val="bottom"/>
          </w:tcPr>
          <w:p w:rsidR="00975A17" w:rsidRPr="001846F5" w:rsidRDefault="00975A17" w:rsidP="0099697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3005C1" w:rsidTr="003005C1">
        <w:trPr>
          <w:trHeight w:val="285"/>
        </w:trPr>
        <w:tc>
          <w:tcPr>
            <w:tcW w:w="1134" w:type="dxa"/>
            <w:noWrap/>
            <w:vAlign w:val="bottom"/>
          </w:tcPr>
          <w:p w:rsidR="003005C1" w:rsidRDefault="003005C1" w:rsidP="00F31FF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005C1" w:rsidRPr="001C41DA" w:rsidRDefault="003005C1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3005C1" w:rsidRPr="001C41DA" w:rsidRDefault="003005C1" w:rsidP="00F31FF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6F643A" w:rsidRPr="00C44A13" w:rsidRDefault="006F643A" w:rsidP="006F643A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204" w:rsidRDefault="00271204" w:rsidP="00FF0AAD">
      <w:r>
        <w:separator/>
      </w:r>
    </w:p>
  </w:endnote>
  <w:endnote w:type="continuationSeparator" w:id="0">
    <w:p w:rsidR="00271204" w:rsidRDefault="00271204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7E363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7E3636">
      <w:rPr>
        <w:rStyle w:val="a6"/>
      </w:rPr>
      <w:fldChar w:fldCharType="begin"/>
    </w:r>
    <w:r>
      <w:rPr>
        <w:rStyle w:val="a6"/>
      </w:rPr>
      <w:instrText xml:space="preserve">PAGE  </w:instrText>
    </w:r>
    <w:r w:rsidR="007E3636">
      <w:rPr>
        <w:rStyle w:val="a6"/>
      </w:rPr>
      <w:fldChar w:fldCharType="separate"/>
    </w:r>
    <w:r w:rsidR="00DE1518">
      <w:rPr>
        <w:rStyle w:val="a6"/>
        <w:noProof/>
      </w:rPr>
      <w:t>3</w:t>
    </w:r>
    <w:r w:rsidR="007E3636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204" w:rsidRDefault="00271204" w:rsidP="00FF0AAD">
      <w:r>
        <w:separator/>
      </w:r>
    </w:p>
  </w:footnote>
  <w:footnote w:type="continuationSeparator" w:id="0">
    <w:p w:rsidR="00271204" w:rsidRDefault="00271204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43A"/>
    <w:rsid w:val="00091324"/>
    <w:rsid w:val="00092939"/>
    <w:rsid w:val="001114A3"/>
    <w:rsid w:val="00126145"/>
    <w:rsid w:val="00130BC0"/>
    <w:rsid w:val="001767E6"/>
    <w:rsid w:val="00190A8D"/>
    <w:rsid w:val="001B21A1"/>
    <w:rsid w:val="00225E65"/>
    <w:rsid w:val="00235BE5"/>
    <w:rsid w:val="00244D42"/>
    <w:rsid w:val="00265758"/>
    <w:rsid w:val="00271204"/>
    <w:rsid w:val="002C0B4D"/>
    <w:rsid w:val="002D35FA"/>
    <w:rsid w:val="003005C1"/>
    <w:rsid w:val="00312C1A"/>
    <w:rsid w:val="00312DD1"/>
    <w:rsid w:val="00332629"/>
    <w:rsid w:val="003504B5"/>
    <w:rsid w:val="003815DF"/>
    <w:rsid w:val="00385478"/>
    <w:rsid w:val="00394CA8"/>
    <w:rsid w:val="003F58F6"/>
    <w:rsid w:val="00413229"/>
    <w:rsid w:val="0046088D"/>
    <w:rsid w:val="004A4C7D"/>
    <w:rsid w:val="005136E6"/>
    <w:rsid w:val="00552E16"/>
    <w:rsid w:val="00567748"/>
    <w:rsid w:val="00574EEC"/>
    <w:rsid w:val="005B675B"/>
    <w:rsid w:val="005B7B90"/>
    <w:rsid w:val="005E62AF"/>
    <w:rsid w:val="005F56A6"/>
    <w:rsid w:val="00615CE1"/>
    <w:rsid w:val="00620346"/>
    <w:rsid w:val="006869CD"/>
    <w:rsid w:val="00690BB8"/>
    <w:rsid w:val="006C60A2"/>
    <w:rsid w:val="006D41D9"/>
    <w:rsid w:val="006D7CA8"/>
    <w:rsid w:val="006F643A"/>
    <w:rsid w:val="006F6A3E"/>
    <w:rsid w:val="00700EE2"/>
    <w:rsid w:val="00707AA5"/>
    <w:rsid w:val="0071668F"/>
    <w:rsid w:val="00771468"/>
    <w:rsid w:val="00774178"/>
    <w:rsid w:val="0078019C"/>
    <w:rsid w:val="00791464"/>
    <w:rsid w:val="00793203"/>
    <w:rsid w:val="007C33E4"/>
    <w:rsid w:val="007E3636"/>
    <w:rsid w:val="007E771D"/>
    <w:rsid w:val="00822067"/>
    <w:rsid w:val="00866FE9"/>
    <w:rsid w:val="008804A2"/>
    <w:rsid w:val="00895C67"/>
    <w:rsid w:val="008F1685"/>
    <w:rsid w:val="009306C0"/>
    <w:rsid w:val="00971DDC"/>
    <w:rsid w:val="00975A17"/>
    <w:rsid w:val="009A2152"/>
    <w:rsid w:val="009B4108"/>
    <w:rsid w:val="009E748B"/>
    <w:rsid w:val="00A17D17"/>
    <w:rsid w:val="00A22250"/>
    <w:rsid w:val="00A95088"/>
    <w:rsid w:val="00AC4276"/>
    <w:rsid w:val="00AD6A1C"/>
    <w:rsid w:val="00AF2FAC"/>
    <w:rsid w:val="00B12666"/>
    <w:rsid w:val="00B33389"/>
    <w:rsid w:val="00B52D8F"/>
    <w:rsid w:val="00B7053C"/>
    <w:rsid w:val="00B86043"/>
    <w:rsid w:val="00BB5B7A"/>
    <w:rsid w:val="00C50168"/>
    <w:rsid w:val="00C82425"/>
    <w:rsid w:val="00C854B9"/>
    <w:rsid w:val="00CA6D95"/>
    <w:rsid w:val="00CB2ED7"/>
    <w:rsid w:val="00CE5914"/>
    <w:rsid w:val="00D712CC"/>
    <w:rsid w:val="00D86D0A"/>
    <w:rsid w:val="00DA12AB"/>
    <w:rsid w:val="00DE1518"/>
    <w:rsid w:val="00E104F9"/>
    <w:rsid w:val="00E153F6"/>
    <w:rsid w:val="00E15620"/>
    <w:rsid w:val="00E31CB9"/>
    <w:rsid w:val="00E42F2D"/>
    <w:rsid w:val="00E43842"/>
    <w:rsid w:val="00E943EE"/>
    <w:rsid w:val="00EA6EEB"/>
    <w:rsid w:val="00F01A49"/>
    <w:rsid w:val="00F53723"/>
    <w:rsid w:val="00F67B90"/>
    <w:rsid w:val="00FB0E0A"/>
    <w:rsid w:val="00FF0AAD"/>
    <w:rsid w:val="00FF10F0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3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6F64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6F643A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6F643A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6F643A"/>
  </w:style>
  <w:style w:type="paragraph" w:styleId="a8">
    <w:name w:val="annotation text"/>
    <w:basedOn w:val="a"/>
    <w:link w:val="Char0"/>
    <w:semiHidden/>
    <w:unhideWhenUsed/>
    <w:rsid w:val="006F643A"/>
    <w:pPr>
      <w:jc w:val="left"/>
    </w:pPr>
  </w:style>
  <w:style w:type="character" w:customStyle="1" w:styleId="Char0">
    <w:name w:val="批注文字 Char"/>
    <w:basedOn w:val="a0"/>
    <w:link w:val="a8"/>
    <w:semiHidden/>
    <w:rsid w:val="006F643A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6F643A"/>
    <w:rPr>
      <w:b/>
      <w:bCs/>
    </w:rPr>
  </w:style>
  <w:style w:type="character" w:customStyle="1" w:styleId="Char1">
    <w:name w:val="批注主题 Char"/>
    <w:basedOn w:val="Char0"/>
    <w:link w:val="a9"/>
    <w:semiHidden/>
    <w:rsid w:val="006F64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185</Words>
  <Characters>1058</Characters>
  <Application>Microsoft Office Word</Application>
  <DocSecurity>0</DocSecurity>
  <Lines>8</Lines>
  <Paragraphs>2</Paragraphs>
  <ScaleCrop>false</ScaleCrop>
  <Company>ZTE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wujianning</dc:creator>
  <cp:keywords/>
  <dc:description/>
  <cp:lastModifiedBy>wujianning</cp:lastModifiedBy>
  <cp:revision>72</cp:revision>
  <cp:lastPrinted>2113-01-01T00:00:00Z</cp:lastPrinted>
  <dcterms:created xsi:type="dcterms:W3CDTF">2016-01-12T04:08:00Z</dcterms:created>
  <dcterms:modified xsi:type="dcterms:W3CDTF">2016-03-14T02:49:00Z</dcterms:modified>
</cp:coreProperties>
</file>